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0AE2" w14:textId="77777777" w:rsidR="00F75B28" w:rsidRPr="00F75B28" w:rsidRDefault="00F75B28" w:rsidP="00F75B28">
      <w:pPr>
        <w:spacing w:line="276" w:lineRule="auto"/>
        <w:jc w:val="center"/>
        <w:rPr>
          <w:b/>
          <w:bCs/>
        </w:rPr>
      </w:pPr>
      <w:r w:rsidRPr="00F75B28">
        <w:rPr>
          <w:noProof/>
        </w:rPr>
        <w:drawing>
          <wp:inline distT="0" distB="0" distL="0" distR="0" wp14:anchorId="01E347B7" wp14:editId="0742E5B7">
            <wp:extent cx="935232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5" cy="1183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C5B08" w14:textId="77777777" w:rsidR="00F75B28" w:rsidRPr="00F75B28" w:rsidRDefault="00F75B28" w:rsidP="00F75B28">
      <w:pPr>
        <w:spacing w:line="276" w:lineRule="auto"/>
        <w:jc w:val="center"/>
        <w:rPr>
          <w:b/>
          <w:bCs/>
        </w:rPr>
      </w:pPr>
    </w:p>
    <w:p w14:paraId="3B49FCD8" w14:textId="05E9BA77" w:rsidR="004669FF" w:rsidRPr="004669FF" w:rsidRDefault="00F75B28" w:rsidP="004669FF">
      <w:pPr>
        <w:spacing w:line="276" w:lineRule="auto"/>
        <w:jc w:val="center"/>
        <w:rPr>
          <w:b/>
          <w:bCs/>
        </w:rPr>
      </w:pPr>
      <w:r w:rsidRPr="00F75B28">
        <w:rPr>
          <w:b/>
          <w:bCs/>
        </w:rPr>
        <w:t xml:space="preserve">LIFTED </w:t>
      </w:r>
      <w:r w:rsidR="004669FF">
        <w:rPr>
          <w:b/>
          <w:bCs/>
        </w:rPr>
        <w:t>Retreat</w:t>
      </w:r>
      <w:r>
        <w:rPr>
          <w:b/>
          <w:bCs/>
        </w:rPr>
        <w:t xml:space="preserve"> 202</w:t>
      </w:r>
      <w:r w:rsidR="00A94B67">
        <w:rPr>
          <w:b/>
          <w:bCs/>
        </w:rPr>
        <w:t>5</w:t>
      </w:r>
      <w:r w:rsidR="004669FF">
        <w:rPr>
          <w:b/>
          <w:bCs/>
        </w:rPr>
        <w:br/>
        <w:t>(</w:t>
      </w:r>
      <w:r w:rsidR="00A94B67">
        <w:rPr>
          <w:b/>
          <w:bCs/>
        </w:rPr>
        <w:t xml:space="preserve">Year 10-12 </w:t>
      </w:r>
      <w:r w:rsidR="009C400A">
        <w:rPr>
          <w:b/>
          <w:bCs/>
        </w:rPr>
        <w:t>Students</w:t>
      </w:r>
      <w:r w:rsidR="004669FF">
        <w:rPr>
          <w:b/>
          <w:bCs/>
        </w:rPr>
        <w:t>)</w:t>
      </w:r>
      <w:r w:rsidR="004669FF">
        <w:rPr>
          <w:b/>
          <w:bCs/>
        </w:rPr>
        <w:br/>
      </w:r>
      <w:r w:rsidR="00A94B67">
        <w:rPr>
          <w:b/>
          <w:bCs/>
          <w:color w:val="C00000"/>
        </w:rPr>
        <w:t>8</w:t>
      </w:r>
      <w:r w:rsidR="004669FF">
        <w:rPr>
          <w:b/>
          <w:bCs/>
          <w:color w:val="C00000"/>
        </w:rPr>
        <w:t xml:space="preserve"> July 202</w:t>
      </w:r>
      <w:r w:rsidR="00A94B67">
        <w:rPr>
          <w:b/>
          <w:bCs/>
          <w:color w:val="C00000"/>
        </w:rPr>
        <w:t>5</w:t>
      </w:r>
    </w:p>
    <w:p w14:paraId="7BBCE3CE" w14:textId="206E2579" w:rsidR="00F75B28" w:rsidRPr="00F75B28" w:rsidRDefault="007B098E" w:rsidP="00F75B28">
      <w:pPr>
        <w:spacing w:line="276" w:lineRule="auto"/>
      </w:pPr>
      <w:r>
        <w:t>P</w:t>
      </w:r>
      <w:r w:rsidR="00F75B28" w:rsidRPr="00F75B28">
        <w:t xml:space="preserve">arents/guardians </w:t>
      </w:r>
      <w:r>
        <w:t>of all participants must</w:t>
      </w:r>
      <w:r w:rsidR="00F75B28" w:rsidRPr="00F75B28">
        <w:t xml:space="preserve"> complete the following and </w:t>
      </w:r>
      <w:r>
        <w:t xml:space="preserve">submit it </w:t>
      </w:r>
      <w:r w:rsidR="00954465">
        <w:t xml:space="preserve">to </w:t>
      </w:r>
      <w:r w:rsidR="00F75B28" w:rsidRPr="00F75B28">
        <w:t>the registration desk</w:t>
      </w:r>
      <w:r w:rsidR="00954465">
        <w:t xml:space="preserve"> upon arrival</w:t>
      </w:r>
      <w:r w:rsidR="00F75B28" w:rsidRPr="00F75B28">
        <w:t>.</w:t>
      </w:r>
    </w:p>
    <w:p w14:paraId="187C446F" w14:textId="77777777" w:rsidR="00F75B28" w:rsidRPr="00F75B28" w:rsidRDefault="00F75B28" w:rsidP="00F75B28">
      <w:pPr>
        <w:spacing w:line="276" w:lineRule="auto"/>
      </w:pPr>
    </w:p>
    <w:p w14:paraId="725A0DB2" w14:textId="25E61B2B" w:rsidR="00F75B28" w:rsidRPr="00F75B28" w:rsidRDefault="00F75B28" w:rsidP="00F75B28">
      <w:pPr>
        <w:spacing w:line="276" w:lineRule="auto"/>
      </w:pPr>
      <w:r w:rsidRPr="00F75B28">
        <w:t xml:space="preserve">I, ___________________________________ give permission for my son/daughter to attend the LIFTED </w:t>
      </w:r>
      <w:r w:rsidR="00954465">
        <w:t xml:space="preserve">Retreat </w:t>
      </w:r>
      <w:r w:rsidR="00A94B67">
        <w:t>(Year 10-12 students</w:t>
      </w:r>
      <w:r w:rsidR="00954465">
        <w:t xml:space="preserve">) </w:t>
      </w:r>
      <w:r w:rsidR="00247615">
        <w:t xml:space="preserve">on </w:t>
      </w:r>
      <w:r w:rsidR="00A94B67">
        <w:t>8</w:t>
      </w:r>
      <w:r w:rsidR="00247615">
        <w:t xml:space="preserve"> </w:t>
      </w:r>
      <w:proofErr w:type="gramStart"/>
      <w:r w:rsidR="00954465">
        <w:t>July</w:t>
      </w:r>
      <w:r w:rsidR="00247615">
        <w:t>,</w:t>
      </w:r>
      <w:proofErr w:type="gramEnd"/>
      <w:r w:rsidR="00247615">
        <w:t xml:space="preserve"> 202</w:t>
      </w:r>
      <w:r w:rsidR="00A94B67">
        <w:t>5</w:t>
      </w:r>
      <w:r w:rsidR="00247615">
        <w:t>.</w:t>
      </w:r>
    </w:p>
    <w:p w14:paraId="6DEFED09" w14:textId="7DF2A74D" w:rsidR="00F75B28" w:rsidRPr="00F75B28" w:rsidRDefault="00F75B28" w:rsidP="00F75B28">
      <w:pPr>
        <w:spacing w:line="276" w:lineRule="auto"/>
      </w:pPr>
      <w:r w:rsidRPr="00F75B28">
        <w:t xml:space="preserve">LIFTED </w:t>
      </w:r>
      <w:r w:rsidR="00954465">
        <w:t>Retreat</w:t>
      </w:r>
      <w:r w:rsidRPr="00F75B28">
        <w:t xml:space="preserve"> involves participation</w:t>
      </w:r>
      <w:r w:rsidR="00954465">
        <w:t xml:space="preserve"> prayer, Catholic sacraments, </w:t>
      </w:r>
      <w:r w:rsidR="009D5F0B">
        <w:t>group discussions</w:t>
      </w:r>
      <w:r w:rsidR="00552AF5">
        <w:t xml:space="preserve"> and</w:t>
      </w:r>
      <w:r w:rsidR="009D5F0B">
        <w:t xml:space="preserve"> team building activities with</w:t>
      </w:r>
      <w:r w:rsidRPr="00F75B28">
        <w:t xml:space="preserve"> other young people. I understand the nature and risks of the activities and give permission for my child to participate. </w:t>
      </w:r>
    </w:p>
    <w:p w14:paraId="57415990" w14:textId="10B4A0BE" w:rsidR="00F75B28" w:rsidRPr="00F75B28" w:rsidRDefault="00F75B28" w:rsidP="00F75B28">
      <w:pPr>
        <w:spacing w:line="276" w:lineRule="auto"/>
      </w:pPr>
    </w:p>
    <w:p w14:paraId="45149EE4" w14:textId="77777777" w:rsidR="00F75B28" w:rsidRPr="00F75B28" w:rsidRDefault="00F75B28" w:rsidP="00F75B28">
      <w:pPr>
        <w:spacing w:line="276" w:lineRule="auto"/>
      </w:pPr>
      <w:r w:rsidRPr="00F75B28">
        <w:t>NAME OF PARTICIPANT: ____________________________________________ AGE: _____________</w:t>
      </w:r>
    </w:p>
    <w:p w14:paraId="43205D08" w14:textId="77777777" w:rsidR="00F75B28" w:rsidRPr="00F75B28" w:rsidRDefault="00F75B28" w:rsidP="00F75B28">
      <w:pPr>
        <w:spacing w:line="276" w:lineRule="auto"/>
      </w:pPr>
    </w:p>
    <w:p w14:paraId="4B9DCB54" w14:textId="6A6938EB" w:rsidR="00F75B28" w:rsidRPr="00F75B28" w:rsidRDefault="00F75B28" w:rsidP="00F75B28">
      <w:pPr>
        <w:spacing w:line="276" w:lineRule="auto"/>
      </w:pPr>
      <w:r w:rsidRPr="00F75B28">
        <w:t>PARISH/</w:t>
      </w:r>
      <w:r w:rsidR="00552AF5">
        <w:t>SCHOOL/FAITH COMMUNITY</w:t>
      </w:r>
      <w:r w:rsidRPr="00F75B28">
        <w:t>: __________________________________________________</w:t>
      </w:r>
    </w:p>
    <w:p w14:paraId="7F8E4408" w14:textId="77777777" w:rsidR="00F75B28" w:rsidRPr="00F75B28" w:rsidRDefault="00F75B28" w:rsidP="00F75B28">
      <w:pPr>
        <w:spacing w:line="276" w:lineRule="auto"/>
      </w:pPr>
    </w:p>
    <w:p w14:paraId="0FD4E40A" w14:textId="77777777" w:rsidR="00F75B28" w:rsidRPr="00F75B28" w:rsidRDefault="00F75B28" w:rsidP="00F75B28">
      <w:pPr>
        <w:spacing w:line="276" w:lineRule="auto"/>
      </w:pPr>
      <w:r w:rsidRPr="00F75B28">
        <w:t>SIGNED: _________________________________________________________ DATE: ____________</w:t>
      </w:r>
    </w:p>
    <w:p w14:paraId="753D144B" w14:textId="77777777" w:rsidR="00F75B28" w:rsidRPr="00F75B28" w:rsidRDefault="00F75B28" w:rsidP="00F75B28">
      <w:pPr>
        <w:spacing w:line="276" w:lineRule="auto"/>
      </w:pPr>
    </w:p>
    <w:p w14:paraId="43407815" w14:textId="77777777" w:rsidR="00F75B28" w:rsidRPr="00F75B28" w:rsidRDefault="00F75B28" w:rsidP="00F75B28">
      <w:pPr>
        <w:spacing w:line="276" w:lineRule="auto"/>
      </w:pPr>
      <w:r w:rsidRPr="00F75B28">
        <w:t>EMERGENCY CONTACT NUMBER: _____________________________________</w:t>
      </w:r>
    </w:p>
    <w:p w14:paraId="6336CB10" w14:textId="689C3091" w:rsidR="00DB52A5" w:rsidRPr="00F75B28" w:rsidRDefault="00DB52A5" w:rsidP="00F75B28">
      <w:pPr>
        <w:spacing w:line="276" w:lineRule="auto"/>
      </w:pPr>
    </w:p>
    <w:sectPr w:rsidR="00DB52A5" w:rsidRPr="00F75B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28"/>
    <w:rsid w:val="00247615"/>
    <w:rsid w:val="003E5024"/>
    <w:rsid w:val="004669FF"/>
    <w:rsid w:val="004755F7"/>
    <w:rsid w:val="00552AF5"/>
    <w:rsid w:val="007B098E"/>
    <w:rsid w:val="0087292C"/>
    <w:rsid w:val="00954465"/>
    <w:rsid w:val="009C400A"/>
    <w:rsid w:val="009D5F0B"/>
    <w:rsid w:val="00A94B67"/>
    <w:rsid w:val="00CA2366"/>
    <w:rsid w:val="00DB52A5"/>
    <w:rsid w:val="00F75B28"/>
    <w:rsid w:val="00FF4010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9EEB2"/>
  <w15:chartTrackingRefBased/>
  <w15:docId w15:val="{94EDB6E7-FE4C-4AC8-9327-91DC0199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da7bf5-ca31-440c-82d7-df1e85a5a428">
      <Terms xmlns="http://schemas.microsoft.com/office/infopath/2007/PartnerControls"/>
    </lcf76f155ced4ddcb4097134ff3c332f>
    <TaxCatchAll xmlns="76efac65-f16d-4817-ba8c-2da2fdedbb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416457E0BA84F8679E7A4D9F3CB3D" ma:contentTypeVersion="14" ma:contentTypeDescription="Create a new document." ma:contentTypeScope="" ma:versionID="500e41c6edc58f54e0a3b0d690f931e6">
  <xsd:schema xmlns:xsd="http://www.w3.org/2001/XMLSchema" xmlns:xs="http://www.w3.org/2001/XMLSchema" xmlns:p="http://schemas.microsoft.com/office/2006/metadata/properties" xmlns:ns2="dcda7bf5-ca31-440c-82d7-df1e85a5a428" xmlns:ns3="76efac65-f16d-4817-ba8c-2da2fdedbb2d" targetNamespace="http://schemas.microsoft.com/office/2006/metadata/properties" ma:root="true" ma:fieldsID="acc88789846dbca879978aa7b92433a7" ns2:_="" ns3:_="">
    <xsd:import namespace="dcda7bf5-ca31-440c-82d7-df1e85a5a428"/>
    <xsd:import namespace="76efac65-f16d-4817-ba8c-2da2fdedb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a7bf5-ca31-440c-82d7-df1e85a5a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6f3f4e6-7976-43d5-b90a-70a5b95e35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fac65-f16d-4817-ba8c-2da2fdedbb2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9496e9d-fc16-4972-ac68-ee5cd418c28b}" ma:internalName="TaxCatchAll" ma:showField="CatchAllData" ma:web="76efac65-f16d-4817-ba8c-2da2fdedb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C819F-0AA8-4F72-99A8-9A09A93AA3EA}">
  <ds:schemaRefs>
    <ds:schemaRef ds:uri="http://schemas.microsoft.com/office/2006/metadata/properties"/>
    <ds:schemaRef ds:uri="http://schemas.microsoft.com/office/infopath/2007/PartnerControls"/>
    <ds:schemaRef ds:uri="dcda7bf5-ca31-440c-82d7-df1e85a5a428"/>
    <ds:schemaRef ds:uri="76efac65-f16d-4817-ba8c-2da2fdedbb2d"/>
  </ds:schemaRefs>
</ds:datastoreItem>
</file>

<file path=customXml/itemProps2.xml><?xml version="1.0" encoding="utf-8"?>
<ds:datastoreItem xmlns:ds="http://schemas.openxmlformats.org/officeDocument/2006/customXml" ds:itemID="{04B78418-B0AA-4FFB-921A-D451D2925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CF6A5-F3F6-4FA1-9CFA-A66F3581E3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Qwayne Guevara</dc:creator>
  <cp:keywords/>
  <dc:description/>
  <cp:lastModifiedBy>Sebastian Duhau</cp:lastModifiedBy>
  <cp:revision>2</cp:revision>
  <dcterms:created xsi:type="dcterms:W3CDTF">2025-05-19T06:12:00Z</dcterms:created>
  <dcterms:modified xsi:type="dcterms:W3CDTF">2025-05-19T06:12:00Z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0x010100A56416457E0BA84F8679E7A4D9F3CB3D</vt:lpwstr>
  </property>
</Properties>
</file>